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4B" w:rsidRDefault="00FD544B" w:rsidP="00FD544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РЕЕСТР выданных разрешений на выбросы вредных (загрязняющих) веществ в атмосферный воздух в 2018 году по Республике Хакасия</w:t>
      </w:r>
    </w:p>
    <w:p w:rsidR="00FD544B" w:rsidRDefault="00FD544B" w:rsidP="00FD544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115"/>
        <w:gridCol w:w="1545"/>
        <w:gridCol w:w="1258"/>
        <w:gridCol w:w="3082"/>
        <w:gridCol w:w="1473"/>
      </w:tblGrid>
      <w:tr w:rsidR="00FD544B" w:rsidRPr="00752CC9" w:rsidTr="00FD544B">
        <w:trPr>
          <w:trHeight w:val="1338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FD544B" w:rsidRPr="00752CC9" w:rsidRDefault="00FD544B" w:rsidP="007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2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№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D544B" w:rsidRPr="00752CC9" w:rsidRDefault="00FD544B" w:rsidP="007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2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регистрации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FD544B" w:rsidRPr="00752CC9" w:rsidRDefault="00FD544B" w:rsidP="007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2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(по)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:rsidR="00FD544B" w:rsidRPr="00752CC9" w:rsidRDefault="00FD544B" w:rsidP="007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2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организации - заявителя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D544B" w:rsidRPr="00752CC9" w:rsidRDefault="00FD544B" w:rsidP="007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2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ИНН/КПП</w:t>
            </w:r>
          </w:p>
        </w:tc>
      </w:tr>
      <w:tr w:rsidR="00FD544B" w:rsidRPr="00752CC9" w:rsidTr="00FD544B">
        <w:trPr>
          <w:trHeight w:val="9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5-1/18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12.01.2018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Государственное унитарное пре</w:t>
            </w:r>
            <w:bookmarkStart w:id="0" w:name="_GoBack"/>
            <w:bookmarkEnd w:id="0"/>
            <w:r w:rsidRPr="00752CC9">
              <w:rPr>
                <w:rFonts w:ascii="Times New Roman" w:hAnsi="Times New Roman" w:cs="Times New Roman"/>
              </w:rPr>
              <w:t>дприятие Республики Хакасия «Орджоникидзевское дорожное ремонтно-строительное управление»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1908000166 / 190801001</w:t>
            </w:r>
          </w:p>
        </w:tc>
      </w:tr>
      <w:tr w:rsidR="00FD544B" w:rsidRPr="00752CC9" w:rsidTr="00FD544B">
        <w:trPr>
          <w:trHeight w:val="3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5-2/18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752CC9">
              <w:rPr>
                <w:rFonts w:ascii="Times New Roman" w:hAnsi="Times New Roman" w:cs="Times New Roman"/>
              </w:rPr>
              <w:t>Саралинский</w:t>
            </w:r>
            <w:proofErr w:type="spellEnd"/>
            <w:r w:rsidRPr="00752CC9">
              <w:rPr>
                <w:rFonts w:ascii="Times New Roman" w:hAnsi="Times New Roman" w:cs="Times New Roman"/>
              </w:rPr>
              <w:t xml:space="preserve"> рудник»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1908003520 / 190801001</w:t>
            </w:r>
          </w:p>
        </w:tc>
      </w:tr>
      <w:tr w:rsidR="00FD544B" w:rsidRPr="00752CC9" w:rsidTr="00FD544B">
        <w:trPr>
          <w:trHeight w:val="689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5-4/18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22.01.2018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21.01.2020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752CC9">
              <w:rPr>
                <w:rFonts w:ascii="Times New Roman" w:hAnsi="Times New Roman" w:cs="Times New Roman"/>
              </w:rPr>
              <w:t>Востсибуголь</w:t>
            </w:r>
            <w:proofErr w:type="spellEnd"/>
            <w:r w:rsidRPr="00752CC9">
              <w:rPr>
                <w:rFonts w:ascii="Times New Roman" w:hAnsi="Times New Roman" w:cs="Times New Roman"/>
              </w:rPr>
              <w:t>-Хакасия»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1901116323 / 190101001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5-50/17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28.12.2024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20.10.2024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752CC9">
              <w:rPr>
                <w:rFonts w:ascii="Times New Roman" w:hAnsi="Times New Roman" w:cs="Times New Roman"/>
              </w:rPr>
              <w:t>Саянпромтранс</w:t>
            </w:r>
            <w:proofErr w:type="spellEnd"/>
            <w:r w:rsidRPr="00752C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1901116235 / 190101001</w:t>
            </w:r>
          </w:p>
        </w:tc>
      </w:tr>
      <w:tr w:rsidR="00FD544B" w:rsidRPr="00752CC9" w:rsidTr="00FD544B">
        <w:trPr>
          <w:trHeight w:val="9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5-3/18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 xml:space="preserve">Акционерное общество «Отделение временной эксплуатации» 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1902007292 / 190201001</w:t>
            </w:r>
          </w:p>
        </w:tc>
      </w:tr>
      <w:tr w:rsidR="00FD544B" w:rsidRPr="00752CC9" w:rsidTr="00FD544B">
        <w:trPr>
          <w:trHeight w:val="3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5-5/18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01.02.2018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752CC9">
              <w:rPr>
                <w:rFonts w:ascii="Times New Roman" w:hAnsi="Times New Roman" w:cs="Times New Roman"/>
              </w:rPr>
              <w:t>Хакаснефтепродукт</w:t>
            </w:r>
            <w:proofErr w:type="spellEnd"/>
            <w:r w:rsidRPr="00752CC9">
              <w:rPr>
                <w:rFonts w:ascii="Times New Roman" w:hAnsi="Times New Roman" w:cs="Times New Roman"/>
              </w:rPr>
              <w:t xml:space="preserve"> ВНК»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1900000333 / 190001001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5-7/18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22.02.2018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21.02.2025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Общество с ограниченной ответственностью «Абаканский железобетонный завод»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1901132854 / 190101001</w:t>
            </w:r>
          </w:p>
        </w:tc>
      </w:tr>
      <w:tr w:rsidR="00FD544B" w:rsidRPr="00752CC9" w:rsidTr="00FD544B">
        <w:trPr>
          <w:trHeight w:val="3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5-8/18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28.02.2025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Дирекция аварийно-восстановительных средств - структурное подразделение Красноярской железной дороги - филиал ОАО «РЖД» (Восстановительный поезд №8 ст. Аскиз)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7708503727 / 190545081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5-6/18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 xml:space="preserve">Федеральное государственное бюджетное  учреждение «Главное бассейновое управление по рыболовству и </w:t>
            </w:r>
            <w:r w:rsidRPr="00752CC9">
              <w:rPr>
                <w:rFonts w:ascii="Times New Roman" w:hAnsi="Times New Roman" w:cs="Times New Roman"/>
              </w:rPr>
              <w:lastRenderedPageBreak/>
              <w:t>сохранению водных биологических ресурсов»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lastRenderedPageBreak/>
              <w:t>7708044880 / 246643001</w:t>
            </w:r>
          </w:p>
        </w:tc>
      </w:tr>
      <w:tr w:rsidR="00FD544B" w:rsidRPr="00752CC9" w:rsidTr="00FD544B">
        <w:trPr>
          <w:trHeight w:val="9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5-9/18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 xml:space="preserve"> 06.04.2018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05.04.2025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Публичное акционерное общество «Абаканский опытно-механический завод»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1901007557 / 190101001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5-10/18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Южная геофизическая экспедиция - филиал открытого акционерного общества  «Красноярская горно-</w:t>
            </w:r>
            <w:proofErr w:type="spellStart"/>
            <w:r w:rsidRPr="00752CC9">
              <w:rPr>
                <w:rFonts w:ascii="Times New Roman" w:hAnsi="Times New Roman" w:cs="Times New Roman"/>
              </w:rPr>
              <w:t>геологическоя</w:t>
            </w:r>
            <w:proofErr w:type="spellEnd"/>
            <w:r w:rsidRPr="00752CC9">
              <w:rPr>
                <w:rFonts w:ascii="Times New Roman" w:hAnsi="Times New Roman" w:cs="Times New Roman"/>
              </w:rPr>
              <w:t xml:space="preserve"> компания»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2451000092 / 246601001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5-11/18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03.05.2018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Общество с ограниченной ответственностью «Альпина»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1910009374 / 191001001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5-12/18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16.05.2020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Некоммерческая организация «Муниципальный жилищный фонд г. Абакана»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1901026937 / 190101001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5-13/18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06.06.2025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Общество с ограниченной ответственностью «Строительство, консалтинг и авторские технологии»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5403217823 / 540401001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5-14/18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07.06.2025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Муниципальное бюджетное учреждение города Абакана «Спецавтобаза жилищно-коммунального хозяйства»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1901129234 / 190101001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5-15/18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13.07.2018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12.07.2025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Открытое акционерное общество «Российские железные дороги»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7708503727 / 190545081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5-16/18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24.07.2018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23.07.2025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 xml:space="preserve">Общество с ограниченной ответственностью «Сибирь Плюс» 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1901103807 / 190101001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5-17/18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26.07.2018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25.07.2025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 xml:space="preserve">Общество с ограниченной ответственностью «Угольная компания «Разрез </w:t>
            </w:r>
            <w:proofErr w:type="spellStart"/>
            <w:r w:rsidRPr="00752CC9">
              <w:rPr>
                <w:rFonts w:ascii="Times New Roman" w:hAnsi="Times New Roman" w:cs="Times New Roman"/>
              </w:rPr>
              <w:t>Майрыхский</w:t>
            </w:r>
            <w:proofErr w:type="spellEnd"/>
            <w:r w:rsidRPr="00752C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1901116203 / 190101001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5-18/18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28.08.2018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27.08.2025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Общество с ограниченной ответственностью «Хакасская стройиндустрия»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1910009818 / 191001001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5-19/18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30.08.2018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29.08.2025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Общество с ограниченной ответственностью «Мустанг»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1911007891 / 191101001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5-20/18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20.09.2025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Открытое акционерное общество «Российские железные дороги»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7708503727 / 190545081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5-21/18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27.09.2025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752CC9">
              <w:rPr>
                <w:rFonts w:ascii="Times New Roman" w:hAnsi="Times New Roman" w:cs="Times New Roman"/>
              </w:rPr>
              <w:t>ХакасГрадСтрой</w:t>
            </w:r>
            <w:proofErr w:type="spellEnd"/>
            <w:r w:rsidRPr="00752C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1905011875 / 190501001</w:t>
            </w:r>
          </w:p>
        </w:tc>
      </w:tr>
      <w:tr w:rsidR="00FD544B" w:rsidRPr="00752CC9" w:rsidTr="00FD544B">
        <w:trPr>
          <w:trHeight w:val="3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5-22/18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 xml:space="preserve"> 04.10.2025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 xml:space="preserve">Федеральное бюджетное учреждение Центр реабилитации Фонда социального страхования Российской Федерации «Туманный» 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1910004513 / 191001001</w:t>
            </w:r>
          </w:p>
        </w:tc>
      </w:tr>
      <w:tr w:rsidR="00FD544B" w:rsidRPr="00752CC9" w:rsidTr="00FD544B">
        <w:trPr>
          <w:trHeight w:val="3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5-23/18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16.10.2025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Акционерное общество «Черногорский ремонтно-механический завод»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1903002561 / 190301001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5-24/18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24.10.2018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23.10.2025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Акционерное общество «Енисейская территориальная генерирующая компания (ТГК-13)» (Филиал «Абаканская ТЭЦ»)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1901067718 / 246001001</w:t>
            </w:r>
          </w:p>
        </w:tc>
      </w:tr>
      <w:tr w:rsidR="00FD544B" w:rsidRPr="00752CC9" w:rsidTr="00FD544B">
        <w:trPr>
          <w:trHeight w:val="3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5-25/18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08.11.2025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Открытое акционерное общество «Российские железные дороги»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7708503727 / 190545081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5-26/18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08.11.2025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Открытое акционерное общество «Российские железные дороги»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7708503727 / 190545081</w:t>
            </w:r>
          </w:p>
        </w:tc>
      </w:tr>
      <w:tr w:rsidR="00FD544B" w:rsidRPr="00752CC9" w:rsidTr="00FD544B">
        <w:trPr>
          <w:trHeight w:val="3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5-27/18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08.11.2025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Открытое акционерное общество «Российские железные дороги»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7708503727 / 190545081</w:t>
            </w:r>
          </w:p>
        </w:tc>
      </w:tr>
      <w:tr w:rsidR="00FD544B" w:rsidRPr="00752CC9" w:rsidTr="00FD544B">
        <w:trPr>
          <w:trHeight w:val="3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5-28/18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08.11.2025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Открытое акционерное общество «Российские железные дороги»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7708503727 / 190545081</w:t>
            </w:r>
          </w:p>
        </w:tc>
      </w:tr>
      <w:tr w:rsidR="00FD544B" w:rsidRPr="00752CC9" w:rsidTr="00FD544B">
        <w:trPr>
          <w:trHeight w:val="300"/>
          <w:jc w:val="center"/>
        </w:trPr>
        <w:tc>
          <w:tcPr>
            <w:tcW w:w="829" w:type="dxa"/>
            <w:shd w:val="clear" w:color="000000" w:fill="FFFFFF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9" w:type="dxa"/>
            <w:shd w:val="clear" w:color="000000" w:fill="FFFFFF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5-29/18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08.11.2025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Открытое акционерное общество «Российские железные дороги»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7708503727 / 190545081</w:t>
            </w:r>
          </w:p>
        </w:tc>
      </w:tr>
      <w:tr w:rsidR="00FD544B" w:rsidRPr="00752CC9" w:rsidTr="00FD544B">
        <w:trPr>
          <w:trHeight w:val="12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5-30/18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08.11.2025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Открытое акционерное общество «Российские железные дороги»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7708503727 / 190545081</w:t>
            </w:r>
          </w:p>
        </w:tc>
      </w:tr>
      <w:tr w:rsidR="00FD544B" w:rsidRPr="00752CC9" w:rsidTr="00FD544B">
        <w:trPr>
          <w:trHeight w:val="3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5-31/18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08.11.2025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Открытое акционерное общество «Российские железные дороги»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7708503727 / 190545081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5-32/18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08.11.2025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Открытое акционерное общество «Российские железные дороги»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7708503727 / 190545081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5-33/18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08.11.2025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Открытое акционерное общество «Российские железные дороги»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7708503727 / 190545081</w:t>
            </w:r>
          </w:p>
        </w:tc>
      </w:tr>
      <w:tr w:rsidR="00FD544B" w:rsidRPr="00752CC9" w:rsidTr="00FD544B">
        <w:trPr>
          <w:trHeight w:val="3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5-34/18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12.11.2018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11.11.2025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Открытое акционерное общество «Российские железные дороги»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7708503727 / 190545081</w:t>
            </w:r>
          </w:p>
        </w:tc>
      </w:tr>
      <w:tr w:rsidR="00FD544B" w:rsidRPr="00752CC9" w:rsidTr="00FD544B">
        <w:trPr>
          <w:trHeight w:val="3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5-35/18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13.11.2018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12.11.2025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Открытое акционерное общество «Российские железные дороги»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7708503727 / 190545081</w:t>
            </w:r>
          </w:p>
        </w:tc>
      </w:tr>
      <w:tr w:rsidR="00FD544B" w:rsidRPr="00752CC9" w:rsidTr="00FD544B">
        <w:trPr>
          <w:trHeight w:val="3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5-36/18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13.11.2018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12.11.2025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Открытое акционерное общество «Российские железные дороги»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7708503727 / 190545081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5-37/18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14.11.2025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 xml:space="preserve">Общество с ограниченной ответственностью «Золотодобывающая компания «Сибирь» 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2464203660 / 191101001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5-38/18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21.11.2025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Общество с ограниченной ответственностью «Восточно-</w:t>
            </w:r>
            <w:proofErr w:type="spellStart"/>
            <w:r w:rsidRPr="00752CC9">
              <w:rPr>
                <w:rFonts w:ascii="Times New Roman" w:hAnsi="Times New Roman" w:cs="Times New Roman"/>
              </w:rPr>
              <w:t>Бейский</w:t>
            </w:r>
            <w:proofErr w:type="spellEnd"/>
            <w:r w:rsidRPr="00752CC9">
              <w:rPr>
                <w:rFonts w:ascii="Times New Roman" w:hAnsi="Times New Roman" w:cs="Times New Roman"/>
              </w:rPr>
              <w:t xml:space="preserve"> разрез»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1902064188 / 190250001</w:t>
            </w:r>
          </w:p>
        </w:tc>
      </w:tr>
      <w:tr w:rsidR="00FD544B" w:rsidRPr="00752CC9" w:rsidTr="00FD544B">
        <w:trPr>
          <w:trHeight w:val="3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5-39/18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25.11.2025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Государственное бюджетное учреждение Республики Хакасия «Центр живой природы»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1901043675 / 190101001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5-40/18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27.11.2018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26.11.2025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Открытое акционерное общество «Российские железные дороги»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7708503727 / 190545081</w:t>
            </w:r>
          </w:p>
        </w:tc>
      </w:tr>
      <w:tr w:rsidR="00FD544B" w:rsidRPr="00752CC9" w:rsidTr="00FD544B">
        <w:trPr>
          <w:trHeight w:val="3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5-41/18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27.11.2018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26.11.2025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752CC9">
              <w:rPr>
                <w:rFonts w:ascii="Times New Roman" w:hAnsi="Times New Roman" w:cs="Times New Roman"/>
              </w:rPr>
              <w:t>Байкалэнерго</w:t>
            </w:r>
            <w:proofErr w:type="spellEnd"/>
            <w:r w:rsidRPr="00752C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3808108339 / 381201001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5-42/18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28.11.2025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Общество с ограниченной ответственностью «СУЭК-Хакасия» Обогатительная фабрика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1903017342 / 190301001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5-43/18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28.11.2025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752CC9">
              <w:rPr>
                <w:rFonts w:ascii="Times New Roman" w:hAnsi="Times New Roman" w:cs="Times New Roman"/>
              </w:rPr>
              <w:lastRenderedPageBreak/>
              <w:t xml:space="preserve">«Кирпичный завод «Хакасский элемент» 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lastRenderedPageBreak/>
              <w:t>1903022832 / 190101001</w:t>
            </w:r>
          </w:p>
        </w:tc>
      </w:tr>
      <w:tr w:rsidR="00FD544B" w:rsidRPr="00752CC9" w:rsidTr="00FD544B">
        <w:trPr>
          <w:trHeight w:val="9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5-44/18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02.12.2025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Обществ с ограниченной ответственностью «Артель старателей «Хакасия»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1911007860 / 246301001</w:t>
            </w:r>
          </w:p>
        </w:tc>
      </w:tr>
      <w:tr w:rsidR="00FD544B" w:rsidRPr="00752CC9" w:rsidTr="00FD544B">
        <w:trPr>
          <w:trHeight w:val="3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5-45/18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03.12.2025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Открытое акционерное общество «Российские железные дороги»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7708503727 / 190545081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5-46/18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12.12.2025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752CC9">
              <w:rPr>
                <w:rFonts w:ascii="Times New Roman" w:hAnsi="Times New Roman" w:cs="Times New Roman"/>
              </w:rPr>
              <w:t>ВиР</w:t>
            </w:r>
            <w:proofErr w:type="spellEnd"/>
            <w:r w:rsidRPr="00752CC9">
              <w:rPr>
                <w:rFonts w:ascii="Times New Roman" w:hAnsi="Times New Roman" w:cs="Times New Roman"/>
              </w:rPr>
              <w:t xml:space="preserve"> ТБО»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1905012195 / 190501001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5-47/18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17.12.2025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Общество с ограниченной ответственностью «СУЭК-Хакасия» разрез «Черногорский»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1903017342 / 190301001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5-48/18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19.12.2018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18.12.2025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Общество с ограниченной ответственностью «СУЭК-Хакасия» шахта «Хакасская»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1903017342 / 190301001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5-49/18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19.12.2025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Общество с ограниченной ответственностью «СУЭК-Хакасия» участок открытых горных работ «Абаканский»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1903017342 / 190350001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5-50/18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24.12.2018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20.12.2025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Муниципальное унитарное предприятие «Полигон 19»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1903027090 / 190301001</w:t>
            </w:r>
          </w:p>
        </w:tc>
      </w:tr>
      <w:tr w:rsidR="00FD544B" w:rsidRPr="00752CC9" w:rsidTr="00FD544B">
        <w:trPr>
          <w:trHeight w:val="3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5-51/18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24.12.2025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Акционерное общество «Промышленный транспорт»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1903005308 / 190301001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5-52/18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24.12.2025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 xml:space="preserve">Акционерное общество «Разрез </w:t>
            </w:r>
            <w:proofErr w:type="spellStart"/>
            <w:r w:rsidRPr="00752CC9">
              <w:rPr>
                <w:rFonts w:ascii="Times New Roman" w:hAnsi="Times New Roman" w:cs="Times New Roman"/>
              </w:rPr>
              <w:t>Изыхский</w:t>
            </w:r>
            <w:proofErr w:type="spellEnd"/>
            <w:r w:rsidRPr="00752C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1904000616 / 190401001</w:t>
            </w:r>
          </w:p>
        </w:tc>
      </w:tr>
      <w:tr w:rsidR="00FD544B" w:rsidRPr="00752CC9" w:rsidTr="00FD544B">
        <w:trPr>
          <w:trHeight w:val="3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5-53/18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25.12.2025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752CC9">
              <w:rPr>
                <w:rFonts w:ascii="Times New Roman" w:hAnsi="Times New Roman" w:cs="Times New Roman"/>
              </w:rPr>
              <w:t>Сорский</w:t>
            </w:r>
            <w:proofErr w:type="spellEnd"/>
            <w:r w:rsidRPr="00752CC9">
              <w:rPr>
                <w:rFonts w:ascii="Times New Roman" w:hAnsi="Times New Roman" w:cs="Times New Roman"/>
              </w:rPr>
              <w:t xml:space="preserve"> горно-обогатительный комбинат»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1910006486 / 191001001</w:t>
            </w:r>
          </w:p>
        </w:tc>
      </w:tr>
      <w:tr w:rsidR="00FD544B" w:rsidRPr="00752CC9" w:rsidTr="00FD544B">
        <w:trPr>
          <w:trHeight w:val="600"/>
          <w:jc w:val="center"/>
        </w:trPr>
        <w:tc>
          <w:tcPr>
            <w:tcW w:w="829" w:type="dxa"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5-54/18</w:t>
            </w:r>
          </w:p>
        </w:tc>
        <w:tc>
          <w:tcPr>
            <w:tcW w:w="1251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27.12.2018</w:t>
            </w:r>
          </w:p>
        </w:tc>
        <w:tc>
          <w:tcPr>
            <w:tcW w:w="1199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26.12.2025</w:t>
            </w:r>
          </w:p>
        </w:tc>
        <w:tc>
          <w:tcPr>
            <w:tcW w:w="2955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Общество с ограниченной ответственностью «Первая Нерудная Компания»</w:t>
            </w:r>
          </w:p>
        </w:tc>
        <w:tc>
          <w:tcPr>
            <w:tcW w:w="1412" w:type="dxa"/>
            <w:shd w:val="clear" w:color="auto" w:fill="auto"/>
            <w:hideMark/>
          </w:tcPr>
          <w:p w:rsidR="00FD544B" w:rsidRPr="00752CC9" w:rsidRDefault="00FD544B" w:rsidP="00723432">
            <w:pPr>
              <w:rPr>
                <w:rFonts w:ascii="Times New Roman" w:hAnsi="Times New Roman" w:cs="Times New Roman"/>
              </w:rPr>
            </w:pPr>
            <w:r w:rsidRPr="00752CC9">
              <w:rPr>
                <w:rFonts w:ascii="Times New Roman" w:hAnsi="Times New Roman" w:cs="Times New Roman"/>
              </w:rPr>
              <w:t>1901094221 / 190101001</w:t>
            </w:r>
          </w:p>
        </w:tc>
      </w:tr>
    </w:tbl>
    <w:p w:rsidR="00EA7517" w:rsidRDefault="00EA7517"/>
    <w:sectPr w:rsidR="00EA7517" w:rsidSect="00FD544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4B"/>
    <w:rsid w:val="00752CC9"/>
    <w:rsid w:val="00DE1303"/>
    <w:rsid w:val="00EA7517"/>
    <w:rsid w:val="00F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AC735-F10D-493F-8FE6-CC1D866B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4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Анастасия Сергеевна</dc:creator>
  <cp:keywords/>
  <dc:description/>
  <cp:lastModifiedBy>Солдатова Анастасия Сергеевна</cp:lastModifiedBy>
  <cp:revision>3</cp:revision>
  <dcterms:created xsi:type="dcterms:W3CDTF">2020-08-14T03:51:00Z</dcterms:created>
  <dcterms:modified xsi:type="dcterms:W3CDTF">2020-08-14T06:01:00Z</dcterms:modified>
</cp:coreProperties>
</file>